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Митрофанов Андрей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Индивидуального предпринимателя Митрофанова А.А., действующего на основании свидетельства о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Митрофанов Андрей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630046, Новосибирская обл., Новосибирск г., Ростовская ул., дом №31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540962777543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40802810323240000890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318547600116363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630009, Новосибирская обл., Новосибирск г., Никитина ул., дом №20а, офис №201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383-04-53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