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Новосибирск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марта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Митрофанов Андрей Александрович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Индивидуального предпринимателя Митрофанова А.А., действующего на основании свидетельства о регистрации</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Митрофанов Андрей Александрович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630046, Новосибирская обл., Новосибирск г., Ростовская ул., дом №31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540962777543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40802810323240000890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318547600116363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630009, Новосибирская обл., Новосибирск г., Никитина ул., дом №20а, офис №201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nsk.gruzotema.ru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nsk@gruzotema.ru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(383) 383-04-53</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Митрофанов А.А.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19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Митрофанов А.А.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19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Митрофанов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19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Митрофанов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19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Митрофанов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